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47B8A" w:rsidRPr="000943BE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 25.05.2020 р. по 29.05.2020 р.</w:t>
      </w:r>
    </w:p>
    <w:p w:rsidR="00F47B8A" w:rsidRDefault="00F47B8A" w:rsidP="00F47B8A">
      <w:pPr>
        <w:rPr>
          <w:szCs w:val="28"/>
        </w:rPr>
      </w:pPr>
    </w:p>
    <w:p w:rsidR="00675FD5" w:rsidRPr="00BE15C7" w:rsidRDefault="00675FD5" w:rsidP="00675FD5">
      <w:pPr>
        <w:rPr>
          <w:b/>
          <w:szCs w:val="28"/>
        </w:rPr>
      </w:pPr>
      <w:r w:rsidRPr="00BE15C7">
        <w:rPr>
          <w:b/>
          <w:szCs w:val="28"/>
        </w:rPr>
        <w:t>8 – Б класс. Геометрия</w:t>
      </w:r>
    </w:p>
    <w:p w:rsidR="00675FD5" w:rsidRDefault="00675FD5" w:rsidP="00675FD5">
      <w:pPr>
        <w:rPr>
          <w:szCs w:val="28"/>
        </w:rPr>
      </w:pPr>
    </w:p>
    <w:p w:rsidR="00675FD5" w:rsidRPr="00CC3276" w:rsidRDefault="00675FD5" w:rsidP="00675FD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75FD5" w:rsidRPr="00F10801" w:rsidRDefault="00675FD5" w:rsidP="00675FD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</w:t>
      </w:r>
      <w:r w:rsidRPr="00A93ABA">
        <w:rPr>
          <w:rFonts w:ascii="Times New Roman" w:hAnsi="Times New Roman" w:cs="Times New Roman"/>
          <w:sz w:val="28"/>
          <w:szCs w:val="28"/>
        </w:rPr>
        <w:t xml:space="preserve"> работа по теме: «Площад</w:t>
      </w:r>
      <w:r>
        <w:rPr>
          <w:rFonts w:ascii="Times New Roman" w:hAnsi="Times New Roman" w:cs="Times New Roman"/>
          <w:sz w:val="28"/>
          <w:szCs w:val="28"/>
        </w:rPr>
        <w:t>и многоугольников»</w:t>
      </w:r>
    </w:p>
    <w:p w:rsidR="00675FD5" w:rsidRPr="00F10801" w:rsidRDefault="00675FD5" w:rsidP="00675FD5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F10801">
        <w:rPr>
          <w:rFonts w:ascii="Times New Roman" w:hAnsi="Times New Roman" w:cs="Times New Roman"/>
          <w:sz w:val="28"/>
          <w:szCs w:val="28"/>
        </w:rPr>
        <w:t>Выставление тематических и семестровых оценок.</w:t>
      </w:r>
    </w:p>
    <w:p w:rsidR="00675FD5" w:rsidRPr="00F10801" w:rsidRDefault="00675FD5" w:rsidP="00675FD5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625C0" w:rsidRDefault="005625C0" w:rsidP="00675FD5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291DAD"/>
    <w:rsid w:val="003222C5"/>
    <w:rsid w:val="005625C0"/>
    <w:rsid w:val="00633678"/>
    <w:rsid w:val="00675FD5"/>
    <w:rsid w:val="00767A3C"/>
    <w:rsid w:val="0098366E"/>
    <w:rsid w:val="00A65B8B"/>
    <w:rsid w:val="00C03674"/>
    <w:rsid w:val="00D73CC8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2020-05-23T15:53:00Z</dcterms:created>
  <dcterms:modified xsi:type="dcterms:W3CDTF">2020-05-23T15:53:00Z</dcterms:modified>
</cp:coreProperties>
</file>